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808">
      <w:pPr>
        <w:pStyle w:val="5"/>
        <w:spacing w:line="460" w:lineRule="exact"/>
        <w:ind w:left="424" w:leftChars="202" w:right="139" w:rightChars="66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公开选聘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  <w:lang w:val="en-US" w:eastAsia="zh-CN"/>
        </w:rPr>
        <w:t>蚌埠投资集团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有限公司</w:t>
      </w: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总经理</w:t>
      </w:r>
      <w:r>
        <w:rPr>
          <w:rFonts w:ascii="Times New Roman" w:hAnsi="Times New Roman" w:eastAsia="Arial Unicode MS" w:cs="Times New Roman"/>
          <w:sz w:val="36"/>
          <w:szCs w:val="36"/>
        </w:rPr>
        <w:t>报名登记表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09"/>
        <w:gridCol w:w="285"/>
        <w:gridCol w:w="651"/>
        <w:gridCol w:w="882"/>
        <w:gridCol w:w="1061"/>
        <w:gridCol w:w="1548"/>
        <w:gridCol w:w="1142"/>
        <w:gridCol w:w="852"/>
        <w:gridCol w:w="1246"/>
      </w:tblGrid>
      <w:tr w14:paraId="36A1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1C4BE3F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AFD74C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77AEDD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86A60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02F7333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0AA47F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03EF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(近期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寸</w:t>
            </w:r>
          </w:p>
          <w:p w14:paraId="0D16752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正面免冠</w:t>
            </w:r>
          </w:p>
          <w:p w14:paraId="4B9B91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彩照)</w:t>
            </w:r>
          </w:p>
        </w:tc>
      </w:tr>
      <w:tr w14:paraId="555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24522B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29840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4D3FC2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E6CF3C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14FE88A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40155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A982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92D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41E57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29ADB3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60C0B1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现户籍</w:t>
            </w:r>
          </w:p>
          <w:p w14:paraId="0BF58E9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9C796E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13622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婚姻状况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7CFF76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B733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F4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1C341D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3455D2F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83E06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2204662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64A07C4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027EDF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1F50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70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693F050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在  职   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0DEC59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6894C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09C272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7FE7274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E6AD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CE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3E5B41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  加</w:t>
            </w:r>
          </w:p>
          <w:p w14:paraId="2A7CB0C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工作时间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87F51A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7FA2686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2938" w:type="pct"/>
            <w:gridSpan w:val="5"/>
            <w:tcBorders>
              <w:tl2br w:val="nil"/>
              <w:tr2bl w:val="nil"/>
            </w:tcBorders>
            <w:vAlign w:val="center"/>
          </w:tcPr>
          <w:p w14:paraId="6AD13B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8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2ED36CA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lang w:eastAsia="zh-CN"/>
              </w:rPr>
              <w:t>职称及职业资格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92169B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A25FE3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身份证号码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6B394C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DFF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9A35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现居住</w:t>
            </w:r>
          </w:p>
          <w:p w14:paraId="0D928A4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地  址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43DDC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31197FF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  <w:p w14:paraId="1DDA1F2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联系邮箱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25DF1C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13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15D7A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个人</w:t>
            </w:r>
          </w:p>
          <w:p w14:paraId="35B9FDC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</w:t>
            </w:r>
          </w:p>
          <w:p w14:paraId="7859E9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简历</w:t>
            </w:r>
          </w:p>
        </w:tc>
        <w:tc>
          <w:tcPr>
            <w:tcW w:w="4259" w:type="pct"/>
            <w:gridSpan w:val="9"/>
            <w:tcBorders>
              <w:tl2br w:val="nil"/>
              <w:tr2bl w:val="nil"/>
            </w:tcBorders>
            <w:vAlign w:val="center"/>
          </w:tcPr>
          <w:p w14:paraId="4C357F4C">
            <w:pPr>
              <w:spacing w:line="0" w:lineRule="atLeast"/>
              <w:jc w:val="left"/>
            </w:pPr>
            <w:r>
              <w:rPr>
                <w:rFonts w:hint="eastAsia"/>
              </w:rPr>
              <w:t>2</w:t>
            </w:r>
            <w:r>
              <w:t>014.09-2018.06  XX大学</w:t>
            </w:r>
            <w:r>
              <w:rPr>
                <w:rFonts w:hint="eastAsia"/>
              </w:rPr>
              <w:t>XX学院</w:t>
            </w:r>
            <w:r>
              <w:t>XX专业</w:t>
            </w:r>
            <w:r>
              <w:rPr>
                <w:rFonts w:hint="eastAsia"/>
              </w:rPr>
              <w:t xml:space="preserve"> 学生</w:t>
            </w:r>
          </w:p>
          <w:p w14:paraId="12103CF0">
            <w:pPr>
              <w:spacing w:line="0" w:lineRule="atLeas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注：学习经历从大、中专学历开始填写</w:t>
            </w:r>
          </w:p>
        </w:tc>
      </w:tr>
      <w:tr w14:paraId="1D0F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14:paraId="69DC5E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家庭成员</w:t>
            </w:r>
          </w:p>
          <w:p w14:paraId="598E72A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及主要</w:t>
            </w:r>
          </w:p>
          <w:p w14:paraId="721CE87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社会关系</w:t>
            </w:r>
          </w:p>
          <w:p w14:paraId="0EC70C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情况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1FA39D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FA043C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99A8B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</w:p>
          <w:p w14:paraId="20B40E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06AA806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</w:t>
            </w:r>
          </w:p>
          <w:p w14:paraId="3ED3128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B546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工作单位及职务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5AE11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备注</w:t>
            </w:r>
          </w:p>
        </w:tc>
      </w:tr>
      <w:tr w14:paraId="065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0850C6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3BCAFB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2A5EAB7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941B4F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DF602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EDAEF6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222B12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3E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74776F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4A6F4AF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A7F9A3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5B826FC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6B72E9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B2579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20683E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8B4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D0543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663C3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533FCA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A35C9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246435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E14B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2E349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6B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42F3E5C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18100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1EC67EC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719C94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024AE6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287F2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3C27EB8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51A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61E1D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70B73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2A5D9E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F46B2B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A00A61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9386E5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4F96B11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54E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778603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6AF3F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4C4E7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43F417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DE4A7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D1DBD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490BC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96C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634A54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0C6735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05ACFA2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392237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99D0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7BE1DD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4CCE2B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69E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68AAF89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0A18DBF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DF7575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762E86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16862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46F64A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B16DD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47C1184A">
      <w:pPr>
        <w:pStyle w:val="5"/>
        <w:spacing w:line="400" w:lineRule="exact"/>
        <w:ind w:right="139" w:rightChars="66" w:firstLine="420" w:firstLineChars="200"/>
        <w:rPr>
          <w:rFonts w:ascii="Times New Roman" w:hAnsi="Times New Roman" w:cs="Times New Roman"/>
          <w:bCs/>
          <w:sz w:val="21"/>
          <w:szCs w:val="21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Cs/>
          <w:sz w:val="21"/>
          <w:szCs w:val="21"/>
        </w:rPr>
        <w:t>注：家庭成员及主要社会关系填写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配偶、</w:t>
      </w:r>
      <w:r>
        <w:rPr>
          <w:rFonts w:ascii="Times New Roman" w:hAnsi="Times New Roman" w:cs="Times New Roman"/>
          <w:bCs/>
          <w:sz w:val="21"/>
          <w:szCs w:val="21"/>
        </w:rPr>
        <w:t>子女、父母、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配偶的父母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bCs/>
          <w:sz w:val="21"/>
          <w:szCs w:val="21"/>
        </w:rPr>
        <w:t>兄弟姐妹的情况，没有单位的填写家庭住址，已退休或去世在备注一栏说明。填写不下可附页。</w:t>
      </w:r>
    </w:p>
    <w:p w14:paraId="6F1C0645">
      <w:pPr>
        <w:spacing w:line="5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工作经历</w:t>
      </w:r>
      <w:r>
        <w:rPr>
          <w:rFonts w:ascii="Times New Roman" w:hAnsi="Times New Roman" w:eastAsia="仿宋_GB2312" w:cs="Times New Roman"/>
          <w:sz w:val="28"/>
          <w:szCs w:val="28"/>
        </w:rPr>
        <w:t>（按照时间先后顺序填写，经历较多时可复制表格。）</w:t>
      </w:r>
    </w:p>
    <w:tbl>
      <w:tblPr>
        <w:tblStyle w:val="12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3478"/>
        <w:gridCol w:w="2341"/>
        <w:gridCol w:w="1663"/>
      </w:tblGrid>
      <w:tr w14:paraId="49A0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9" w:type="dxa"/>
            <w:shd w:val="clear" w:color="auto" w:fill="FFFFFF"/>
            <w:vAlign w:val="center"/>
          </w:tcPr>
          <w:p w14:paraId="28810D6C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起止年月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56628F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工作单位、部门、职务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8C53B3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主管/分管工作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2E5A52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单位性质</w:t>
            </w:r>
          </w:p>
        </w:tc>
      </w:tr>
      <w:tr w14:paraId="125E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5E276EA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2184D0A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262E43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21F08EF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C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73F69A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0D57C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375D305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6A12D5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28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864556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1FC387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22CEB6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E77EE4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7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41CB3D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3C6DB8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877774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707076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AB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0994D0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101F251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BF00AD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B4CB94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0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1A0EEC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848582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4E8D9E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E3E0AB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F0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CE1D09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9901D8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E7EAE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F783DE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26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4B9C8E1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2A1CCA1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AD7D76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157FC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5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0EEDF1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1E4F7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8B6878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41134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9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1696D99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931676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039679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0C1C58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0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65126A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2A68F4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FD08B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15B31B84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84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C87905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3BEC29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F589D3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7D339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6493C">
      <w:pPr>
        <w:tabs>
          <w:tab w:val="left" w:pos="11235"/>
        </w:tabs>
        <w:adjustRightInd w:val="0"/>
        <w:snapToGrid w:val="0"/>
        <w:spacing w:line="56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注：“单位性质”按“①中央企业 ②地方国有企业 ③上市公司 ④外资及港澳台资企业 ⑤合资企业 ⑥民营企业 ⑦金融单位 ⑧党政机关及其事业单位 ⑨高校及科研院所 ⑩其他”填写。</w:t>
      </w:r>
    </w:p>
    <w:p w14:paraId="02A9B4D2">
      <w:pPr>
        <w:tabs>
          <w:tab w:val="left" w:pos="11235"/>
        </w:tabs>
        <w:adjustRightInd w:val="0"/>
        <w:snapToGrid w:val="0"/>
        <w:spacing w:line="560" w:lineRule="exact"/>
        <w:ind w:firstLine="24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工作经历详细信息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主要工作业绩包括两部分内容：一是履职业绩，即完成主管或分管领域经营指标和制度建设、团队建设、依法依规履职和社会责任担当等情况；二是关键业绩，即参与重大项目、重要任务、解决复杂问题、应对突发事件、重要工作创新、重要攻关等情况，要有具体工作实例、数据和成效等。“与报考职位较为相关的其他工作经历详细情况”表格可复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48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15C864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现职务工作情况</w:t>
            </w:r>
          </w:p>
        </w:tc>
      </w:tr>
      <w:tr w14:paraId="73F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11189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    年     月至今    证明人：         联系电话：</w:t>
            </w:r>
          </w:p>
        </w:tc>
      </w:tr>
      <w:tr w14:paraId="220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1DD137A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FE73AB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082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9A4C0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56AB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EDF6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比照职级：正科□，副处□，正处□，其他□</w:t>
            </w:r>
          </w:p>
        </w:tc>
      </w:tr>
      <w:tr w14:paraId="10C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1E5A17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58B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22D061B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 □金融单位</w:t>
            </w:r>
          </w:p>
          <w:p w14:paraId="4C3DCC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AA5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076BF5C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FE9A49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7546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35AB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2CDBD5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3278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79EF2F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FA4E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3FE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5C6D4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B1386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281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EDB23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14EC0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14A3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2BE2DD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61E07D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2C1EDA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30EB95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628CA781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E90240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4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74DE2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9FF2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27764D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0555A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92F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7F050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87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0CDA5AC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C2D92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096719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4D55D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CFBB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E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6E2FB5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D2FD9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0C8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21D5F4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CEC094">
            <w:pPr>
              <w:pStyle w:val="17"/>
              <w:ind w:firstLine="640"/>
            </w:pPr>
          </w:p>
          <w:p w14:paraId="7E74B7CE">
            <w:pPr>
              <w:pStyle w:val="17"/>
              <w:ind w:firstLine="640"/>
            </w:pPr>
          </w:p>
          <w:p w14:paraId="3F04E77C">
            <w:pPr>
              <w:pStyle w:val="17"/>
              <w:ind w:firstLine="640"/>
            </w:pPr>
          </w:p>
          <w:p w14:paraId="7489647B">
            <w:pPr>
              <w:pStyle w:val="17"/>
              <w:ind w:firstLine="640"/>
            </w:pPr>
          </w:p>
          <w:p w14:paraId="7C902A55">
            <w:pPr>
              <w:pStyle w:val="17"/>
              <w:ind w:firstLine="640"/>
            </w:pPr>
          </w:p>
          <w:p w14:paraId="607C917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1E9081FE">
            <w:pPr>
              <w:pStyle w:val="17"/>
              <w:ind w:firstLine="640"/>
            </w:pPr>
          </w:p>
          <w:p w14:paraId="43007E60">
            <w:pPr>
              <w:pStyle w:val="17"/>
              <w:ind w:firstLine="640"/>
            </w:pPr>
          </w:p>
          <w:p w14:paraId="74457DD2">
            <w:pPr>
              <w:pStyle w:val="17"/>
              <w:ind w:firstLine="640"/>
            </w:pPr>
          </w:p>
          <w:p w14:paraId="2CC19396">
            <w:pPr>
              <w:pStyle w:val="17"/>
              <w:ind w:firstLine="640"/>
            </w:pPr>
          </w:p>
          <w:p w14:paraId="5A3B9FBD">
            <w:pPr>
              <w:pStyle w:val="17"/>
              <w:ind w:firstLine="640"/>
            </w:pPr>
          </w:p>
          <w:p w14:paraId="63E63C63">
            <w:pPr>
              <w:pStyle w:val="17"/>
              <w:ind w:firstLine="0" w:firstLineChars="0"/>
            </w:pPr>
          </w:p>
        </w:tc>
      </w:tr>
    </w:tbl>
    <w:p w14:paraId="1D2E297D">
      <w:pPr>
        <w:spacing w:line="560" w:lineRule="exact"/>
        <w:rPr>
          <w:rFonts w:ascii="Times New Roman" w:hAnsi="Times New Roman" w:cs="Times New Roman"/>
          <w:szCs w:val="21"/>
        </w:rPr>
      </w:pP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F5C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289A151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与报考职位相关的其他工作经历详细情况（一）</w:t>
            </w:r>
          </w:p>
        </w:tc>
      </w:tr>
      <w:tr w14:paraId="6166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508F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年   月    证明人：       联系电话：</w:t>
            </w:r>
          </w:p>
        </w:tc>
      </w:tr>
      <w:tr w14:paraId="785E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4A2E08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6BCF5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2BFB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3785C0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1B5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ECB79B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AFFAB8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单位性质（在□打“√”）：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pacing w:val="4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中央企业   </w:t>
            </w:r>
            <w:r>
              <w:rPr>
                <w:rFonts w:hint="eastAsia" w:ascii="Times New Roman" w:hAnsi="Times New Roman" w:eastAsia="仿宋" w:cs="Times New Roman"/>
                <w:spacing w:val="4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地方国有企业 □上市公司</w:t>
            </w:r>
          </w:p>
          <w:p w14:paraId="6B1A1581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□外资及港澳台资企业   □合资企业     □民营企业     □金融单位</w:t>
            </w:r>
          </w:p>
          <w:p w14:paraId="25BB3F2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86B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DAB8F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A056D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2C3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D9D2AC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6885B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A25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7D1C1A1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175C90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49BC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ACBCD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8A78D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2EFE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4DE59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5F4300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28DD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C540C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C0B61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306DF45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DC82B1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F6C87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A2DD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40FCC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97E22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B695F2E">
            <w:pPr>
              <w:pStyle w:val="17"/>
              <w:ind w:firstLine="640"/>
              <w:rPr>
                <w:rFonts w:ascii="Times New Roman" w:hAnsi="Times New Roman" w:cs="Times New Roman"/>
              </w:rPr>
            </w:pPr>
          </w:p>
          <w:p w14:paraId="7815D8C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CAB05F">
            <w:pPr>
              <w:pStyle w:val="17"/>
              <w:ind w:firstLine="640"/>
            </w:pPr>
          </w:p>
          <w:p w14:paraId="05F9CE1F">
            <w:pPr>
              <w:pStyle w:val="17"/>
              <w:ind w:firstLine="640"/>
            </w:pPr>
          </w:p>
          <w:p w14:paraId="6BC11AC1">
            <w:pPr>
              <w:pStyle w:val="17"/>
              <w:ind w:firstLine="640"/>
            </w:pPr>
          </w:p>
        </w:tc>
      </w:tr>
      <w:tr w14:paraId="252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811202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F13BD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6F3694E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C5D43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EBBB6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8CF789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B11A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9F343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A1C91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E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4E64E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D8D6BE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71AC760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5DE1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77564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3F0B54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24EEE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2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1125B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292669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15C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42C77ED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7752A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5B75FDE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2221FD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563BF8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3366C16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E649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6784A44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BF50A8F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16CA9FD9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11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661A445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br w:type="page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与报考职位相关的其他工作经历详细情况（二）</w:t>
            </w:r>
          </w:p>
        </w:tc>
      </w:tr>
      <w:tr w14:paraId="1525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7B9595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年   月    证明人：       联系电话：</w:t>
            </w:r>
          </w:p>
        </w:tc>
      </w:tr>
      <w:tr w14:paraId="26FE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73E33CC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367C8A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1A0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53150C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2CBD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51F0EA7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074D5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7587ED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□金融单位</w:t>
            </w:r>
          </w:p>
          <w:p w14:paraId="2830E33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3AE1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C59C20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3978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34E0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4CF2D2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B26BE6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6F1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50624E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AFA0B1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0C0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D276A6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4ED689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187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1F1AB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940A80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6EF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454465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7716A7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5B43B00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349B0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73FA1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28C5F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CBC3EC5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7831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8F9399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A2873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0AD0264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4D11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73B328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A91A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9570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D5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683ED8C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F2A7B9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2244BD3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A62083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682A8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672A417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1E8940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6FCFE79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3B7CB4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FF18D52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8E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C588AB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9EB60B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7E1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15BF4D2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4D9DE21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708CBEDA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57747D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D1118C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1B1E63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8D3DD4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D2F8AD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19105B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7AC3832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83A6C43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627D30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50CD048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7FF8E34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11DC5349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981CB42">
      <w:pPr>
        <w:spacing w:line="5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年度考核及奖惩情况</w:t>
      </w:r>
    </w:p>
    <w:tbl>
      <w:tblPr>
        <w:tblStyle w:val="1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EB4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A6A20C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近三年年度考核情况</w:t>
            </w:r>
          </w:p>
        </w:tc>
      </w:tr>
      <w:tr w14:paraId="78C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789" w:type="dxa"/>
            <w:shd w:val="clear" w:color="auto" w:fill="FFFFFF"/>
          </w:tcPr>
          <w:p w14:paraId="671960ED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77A3AC5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330D4BF">
            <w:pPr>
              <w:pStyle w:val="17"/>
              <w:spacing w:line="560" w:lineRule="exact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0653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</w:tcPr>
          <w:p w14:paraId="4D99893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奖励情况</w:t>
            </w:r>
          </w:p>
        </w:tc>
      </w:tr>
      <w:tr w14:paraId="5417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89" w:type="dxa"/>
            <w:shd w:val="clear" w:color="auto" w:fill="FFFFFF"/>
          </w:tcPr>
          <w:p w14:paraId="3040303B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562653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D130F6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2A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42E021F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入选“人才计划”情况</w:t>
            </w:r>
          </w:p>
        </w:tc>
      </w:tr>
      <w:tr w14:paraId="7F3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89" w:type="dxa"/>
            <w:shd w:val="clear" w:color="auto" w:fill="FFFFFF"/>
          </w:tcPr>
          <w:p w14:paraId="71D1355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8BC6D1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1A822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F6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6F04B2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受处分处罚等情况</w:t>
            </w:r>
          </w:p>
        </w:tc>
      </w:tr>
      <w:tr w14:paraId="39D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  <w:shd w:val="clear" w:color="auto" w:fill="FFFFFF"/>
          </w:tcPr>
          <w:p w14:paraId="15A63738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6BA7E4D3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12F5867A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43678C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注：1．年度考核情况应写明各年度本人考核等次，并对该单位年度考核所分等次、各等次名称进行说明。单位不进行年度考核的，应加以说明。</w:t>
      </w:r>
    </w:p>
    <w:p w14:paraId="6CCF4F6F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7BB26DF3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3．入选国家级、省部级人才计划的，请注明人才计划名称和入选时间。</w:t>
      </w:r>
    </w:p>
    <w:p w14:paraId="3A965303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4．受处分处罚等情况应写明时间、原因和给予处分处罚的单位及类别。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专业成果</w:t>
      </w:r>
      <w:r>
        <w:rPr>
          <w:rFonts w:ascii="Times New Roman" w:hAnsi="Times New Roman" w:eastAsia="楷体" w:cs="Times New Roman"/>
          <w:sz w:val="28"/>
          <w:szCs w:val="28"/>
        </w:rPr>
        <w:t>（在相关领域发表论文、论著及获得专利情况）</w:t>
      </w:r>
    </w:p>
    <w:tbl>
      <w:tblPr>
        <w:tblStyle w:val="1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 w14:paraId="25B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943" w:type="dxa"/>
          </w:tcPr>
          <w:p w14:paraId="3353C47B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22151A2E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177BF8E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048D6D65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4EAF2BA4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2D442151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6D3245AC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441AB22D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AA13AF3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FA3173">
      <w:pPr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注：1．论文按国家级、省部级期刊分别按顺序填写，注明刊物名称、发表年月、期刊号。</w:t>
      </w:r>
    </w:p>
    <w:p w14:paraId="0108E75D">
      <w:pPr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2．论著应注明书名、出版社、出版时间、论著字数。</w:t>
      </w:r>
    </w:p>
    <w:p w14:paraId="7FB550D1">
      <w:pPr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3．专利应注明专利号、批准时间。</w:t>
      </w:r>
    </w:p>
    <w:p w14:paraId="61E9473E">
      <w:pPr>
        <w:tabs>
          <w:tab w:val="left" w:pos="11235"/>
        </w:tabs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主要社会职务及社会工作</w:t>
      </w:r>
      <w:r>
        <w:rPr>
          <w:rFonts w:ascii="Times New Roman" w:hAnsi="Times New Roman" w:eastAsia="楷体" w:cs="Times New Roman"/>
          <w:sz w:val="28"/>
          <w:szCs w:val="28"/>
        </w:rPr>
        <w:t>（不超过300字）</w:t>
      </w:r>
    </w:p>
    <w:tbl>
      <w:tblPr>
        <w:tblStyle w:val="12"/>
        <w:tblW w:w="8949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0E7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949" w:type="dxa"/>
          </w:tcPr>
          <w:p w14:paraId="01F37A4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01E1D2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EF3B0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2692A2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B4B584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03B9F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9D0F80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DBCD33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A5BB7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3AD0BF6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B50BF8E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9D847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自我评价</w:t>
      </w:r>
      <w:r>
        <w:rPr>
          <w:rFonts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包括需要向组织说明的情况</w:t>
      </w:r>
      <w:r>
        <w:rPr>
          <w:rFonts w:ascii="Times New Roman" w:hAnsi="Times New Roman" w:eastAsia="楷体" w:cs="Times New Roman"/>
          <w:sz w:val="28"/>
          <w:szCs w:val="28"/>
        </w:rPr>
        <w:t>）</w:t>
      </w:r>
    </w:p>
    <w:tbl>
      <w:tblPr>
        <w:tblStyle w:val="1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3B9F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5" w:hRule="exact"/>
          <w:jc w:val="center"/>
        </w:trPr>
        <w:tc>
          <w:tcPr>
            <w:tcW w:w="8640" w:type="dxa"/>
            <w:vAlign w:val="top"/>
          </w:tcPr>
          <w:p w14:paraId="14782DA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BE301F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62999B9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AB06EE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ACB18E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6C9623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18B3D6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7414518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FAEF225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66D3093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C12B4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EA35E0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38C9498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405E71E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9C8D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1D8981B7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074C85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5F5084EC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2FB1CA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F81EF2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4CD1901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36B70AA">
            <w:pPr>
              <w:pStyle w:val="17"/>
              <w:ind w:firstLine="0" w:firstLineChars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 w14:paraId="76ACB7A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</w:tbl>
    <w:p w14:paraId="7764475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2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</w:p>
    <w:p w14:paraId="6B923CDD">
      <w:pPr>
        <w:spacing w:line="0" w:lineRule="atLeast"/>
        <w:ind w:firstLine="420" w:firstLineChars="200"/>
        <w:jc w:val="left"/>
        <w:rPr>
          <w:rFonts w:ascii="Times New Roman" w:hAnsi="Times New Roman" w:cs="Times New Roman"/>
          <w:bCs/>
          <w:sz w:val="21"/>
          <w:szCs w:val="21"/>
        </w:rPr>
      </w:pPr>
    </w:p>
    <w:p w14:paraId="7BA8243E">
      <w:pPr>
        <w:spacing w:line="0" w:lineRule="atLeast"/>
        <w:ind w:firstLine="560" w:firstLineChars="20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14:paraId="6635D90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5320" w:firstLineChars="1900"/>
        <w:jc w:val="left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本人签名：</w:t>
      </w:r>
    </w:p>
    <w:sectPr>
      <w:footerReference r:id="rId3" w:type="default"/>
      <w:pgSz w:w="11906" w:h="16838"/>
      <w:pgMar w:top="1135" w:right="1558" w:bottom="14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D489D-4872-4923-9816-EC4CAD6C7C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062935-59B6-4252-9BB6-0BB6A34A3E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9CD44D-96B0-48E3-BF53-D8A420E8DC8A}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DD0EE87-2A61-4663-8575-F10906D8D5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28A303-E90E-487C-A5DB-676078009C14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231C67E5-B433-4917-A4EC-E3B152A4BC8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2DA2A128-A752-4C2D-B61E-29DA5297C82B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8DF8EEC1-AC05-406B-9882-20016ABB7F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FC9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FB94D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FB94D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5779A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VjZDczMDA3NzEwZmY2OWY5NWNlMDBkYTViYmIifQ=="/>
  </w:docVars>
  <w:rsids>
    <w:rsidRoot w:val="0025073B"/>
    <w:rsid w:val="000051FB"/>
    <w:rsid w:val="00010A45"/>
    <w:rsid w:val="000161CB"/>
    <w:rsid w:val="00020611"/>
    <w:rsid w:val="00020C86"/>
    <w:rsid w:val="00021014"/>
    <w:rsid w:val="000252B2"/>
    <w:rsid w:val="00026705"/>
    <w:rsid w:val="0003172D"/>
    <w:rsid w:val="00032B51"/>
    <w:rsid w:val="00037795"/>
    <w:rsid w:val="00040544"/>
    <w:rsid w:val="0004266B"/>
    <w:rsid w:val="0004635C"/>
    <w:rsid w:val="00050CA8"/>
    <w:rsid w:val="000520F9"/>
    <w:rsid w:val="00053F8C"/>
    <w:rsid w:val="000564DC"/>
    <w:rsid w:val="00060F7B"/>
    <w:rsid w:val="000621F7"/>
    <w:rsid w:val="000633C9"/>
    <w:rsid w:val="00063904"/>
    <w:rsid w:val="000645F3"/>
    <w:rsid w:val="000651B3"/>
    <w:rsid w:val="00066B09"/>
    <w:rsid w:val="00072414"/>
    <w:rsid w:val="00073BFA"/>
    <w:rsid w:val="00074D4F"/>
    <w:rsid w:val="0007521C"/>
    <w:rsid w:val="00075A4E"/>
    <w:rsid w:val="0007770C"/>
    <w:rsid w:val="000779C2"/>
    <w:rsid w:val="000813E9"/>
    <w:rsid w:val="000815CA"/>
    <w:rsid w:val="00084ACC"/>
    <w:rsid w:val="0008774A"/>
    <w:rsid w:val="00090764"/>
    <w:rsid w:val="0009187D"/>
    <w:rsid w:val="00095589"/>
    <w:rsid w:val="00096C35"/>
    <w:rsid w:val="000A0072"/>
    <w:rsid w:val="000A34F2"/>
    <w:rsid w:val="000A3BA0"/>
    <w:rsid w:val="000A7424"/>
    <w:rsid w:val="000B334A"/>
    <w:rsid w:val="000B3357"/>
    <w:rsid w:val="000B7459"/>
    <w:rsid w:val="000C19CC"/>
    <w:rsid w:val="000C7860"/>
    <w:rsid w:val="000D54AC"/>
    <w:rsid w:val="000D603A"/>
    <w:rsid w:val="000E3102"/>
    <w:rsid w:val="000E7A54"/>
    <w:rsid w:val="000F3058"/>
    <w:rsid w:val="00100FA0"/>
    <w:rsid w:val="001018A2"/>
    <w:rsid w:val="00105658"/>
    <w:rsid w:val="00113B67"/>
    <w:rsid w:val="00113C5B"/>
    <w:rsid w:val="00113F40"/>
    <w:rsid w:val="00114AB2"/>
    <w:rsid w:val="0011761E"/>
    <w:rsid w:val="001227A8"/>
    <w:rsid w:val="00124994"/>
    <w:rsid w:val="00125CB5"/>
    <w:rsid w:val="001275A7"/>
    <w:rsid w:val="0012777F"/>
    <w:rsid w:val="00130717"/>
    <w:rsid w:val="00130A33"/>
    <w:rsid w:val="0013177F"/>
    <w:rsid w:val="00131BDE"/>
    <w:rsid w:val="00135B0D"/>
    <w:rsid w:val="00137797"/>
    <w:rsid w:val="00141409"/>
    <w:rsid w:val="00143990"/>
    <w:rsid w:val="00143F6C"/>
    <w:rsid w:val="00151B5A"/>
    <w:rsid w:val="00152375"/>
    <w:rsid w:val="00152399"/>
    <w:rsid w:val="001523C8"/>
    <w:rsid w:val="00153D88"/>
    <w:rsid w:val="0015550B"/>
    <w:rsid w:val="001618D6"/>
    <w:rsid w:val="00161D7F"/>
    <w:rsid w:val="00161F31"/>
    <w:rsid w:val="00166D8A"/>
    <w:rsid w:val="00167DAC"/>
    <w:rsid w:val="0017042C"/>
    <w:rsid w:val="00173792"/>
    <w:rsid w:val="00174164"/>
    <w:rsid w:val="0017424D"/>
    <w:rsid w:val="00176735"/>
    <w:rsid w:val="00183E10"/>
    <w:rsid w:val="0018475F"/>
    <w:rsid w:val="00187620"/>
    <w:rsid w:val="001916FE"/>
    <w:rsid w:val="00197A2D"/>
    <w:rsid w:val="00197B23"/>
    <w:rsid w:val="00197F7F"/>
    <w:rsid w:val="001A1C55"/>
    <w:rsid w:val="001A28D3"/>
    <w:rsid w:val="001A28EA"/>
    <w:rsid w:val="001A3244"/>
    <w:rsid w:val="001A5D9B"/>
    <w:rsid w:val="001B1484"/>
    <w:rsid w:val="001B38DA"/>
    <w:rsid w:val="001B48D8"/>
    <w:rsid w:val="001B6E70"/>
    <w:rsid w:val="001B7468"/>
    <w:rsid w:val="001B78DD"/>
    <w:rsid w:val="001C0D7F"/>
    <w:rsid w:val="001C4409"/>
    <w:rsid w:val="001C6894"/>
    <w:rsid w:val="001C6B9C"/>
    <w:rsid w:val="001D1A00"/>
    <w:rsid w:val="001D262A"/>
    <w:rsid w:val="001D4004"/>
    <w:rsid w:val="001D6CB9"/>
    <w:rsid w:val="001D7FFC"/>
    <w:rsid w:val="001E10A2"/>
    <w:rsid w:val="001E140A"/>
    <w:rsid w:val="001E17B2"/>
    <w:rsid w:val="001E3848"/>
    <w:rsid w:val="001F17BF"/>
    <w:rsid w:val="001F2257"/>
    <w:rsid w:val="001F284D"/>
    <w:rsid w:val="001F50A2"/>
    <w:rsid w:val="001F7949"/>
    <w:rsid w:val="002075EC"/>
    <w:rsid w:val="002079E4"/>
    <w:rsid w:val="00210B2F"/>
    <w:rsid w:val="00210E45"/>
    <w:rsid w:val="00211920"/>
    <w:rsid w:val="00211B52"/>
    <w:rsid w:val="00214A5B"/>
    <w:rsid w:val="0022186A"/>
    <w:rsid w:val="002230FF"/>
    <w:rsid w:val="0022371A"/>
    <w:rsid w:val="002254F5"/>
    <w:rsid w:val="0022581D"/>
    <w:rsid w:val="00225AC9"/>
    <w:rsid w:val="00226258"/>
    <w:rsid w:val="002264CF"/>
    <w:rsid w:val="00227726"/>
    <w:rsid w:val="00230968"/>
    <w:rsid w:val="0024203D"/>
    <w:rsid w:val="00242A86"/>
    <w:rsid w:val="0025073B"/>
    <w:rsid w:val="00256714"/>
    <w:rsid w:val="002608E7"/>
    <w:rsid w:val="00260B54"/>
    <w:rsid w:val="00263A7A"/>
    <w:rsid w:val="00264473"/>
    <w:rsid w:val="002648AC"/>
    <w:rsid w:val="00266233"/>
    <w:rsid w:val="00266650"/>
    <w:rsid w:val="00267FD4"/>
    <w:rsid w:val="00270EB7"/>
    <w:rsid w:val="00273282"/>
    <w:rsid w:val="00274215"/>
    <w:rsid w:val="00276F58"/>
    <w:rsid w:val="002776BE"/>
    <w:rsid w:val="00283C21"/>
    <w:rsid w:val="00285608"/>
    <w:rsid w:val="00286E21"/>
    <w:rsid w:val="002870EB"/>
    <w:rsid w:val="00293388"/>
    <w:rsid w:val="00293CEF"/>
    <w:rsid w:val="002960A7"/>
    <w:rsid w:val="00296B92"/>
    <w:rsid w:val="002A0049"/>
    <w:rsid w:val="002A057C"/>
    <w:rsid w:val="002A1CA8"/>
    <w:rsid w:val="002A21B6"/>
    <w:rsid w:val="002A3CC4"/>
    <w:rsid w:val="002A5142"/>
    <w:rsid w:val="002B43E3"/>
    <w:rsid w:val="002C0936"/>
    <w:rsid w:val="002C24BA"/>
    <w:rsid w:val="002C4107"/>
    <w:rsid w:val="002C656A"/>
    <w:rsid w:val="002C7158"/>
    <w:rsid w:val="002D44D2"/>
    <w:rsid w:val="002D50B0"/>
    <w:rsid w:val="002D5873"/>
    <w:rsid w:val="002E0400"/>
    <w:rsid w:val="002E1F10"/>
    <w:rsid w:val="002E3859"/>
    <w:rsid w:val="002E4E8F"/>
    <w:rsid w:val="002E5120"/>
    <w:rsid w:val="002E5364"/>
    <w:rsid w:val="002E775B"/>
    <w:rsid w:val="002F2D5C"/>
    <w:rsid w:val="002F3203"/>
    <w:rsid w:val="002F3928"/>
    <w:rsid w:val="002F64B2"/>
    <w:rsid w:val="003007E9"/>
    <w:rsid w:val="00303C82"/>
    <w:rsid w:val="00305DAE"/>
    <w:rsid w:val="00310567"/>
    <w:rsid w:val="00317557"/>
    <w:rsid w:val="0032012B"/>
    <w:rsid w:val="003212FE"/>
    <w:rsid w:val="0032607D"/>
    <w:rsid w:val="00326A7F"/>
    <w:rsid w:val="00326EBE"/>
    <w:rsid w:val="003272CE"/>
    <w:rsid w:val="00330247"/>
    <w:rsid w:val="00330973"/>
    <w:rsid w:val="00330C08"/>
    <w:rsid w:val="00331668"/>
    <w:rsid w:val="00331831"/>
    <w:rsid w:val="003320B7"/>
    <w:rsid w:val="0033251F"/>
    <w:rsid w:val="003333AB"/>
    <w:rsid w:val="00341CF7"/>
    <w:rsid w:val="0034672A"/>
    <w:rsid w:val="00347F92"/>
    <w:rsid w:val="00351189"/>
    <w:rsid w:val="00351F48"/>
    <w:rsid w:val="00352779"/>
    <w:rsid w:val="00352B82"/>
    <w:rsid w:val="00354B9E"/>
    <w:rsid w:val="0035539D"/>
    <w:rsid w:val="003563F7"/>
    <w:rsid w:val="0035688E"/>
    <w:rsid w:val="003575CD"/>
    <w:rsid w:val="00360DB1"/>
    <w:rsid w:val="0036198E"/>
    <w:rsid w:val="00363445"/>
    <w:rsid w:val="00364B36"/>
    <w:rsid w:val="003650E7"/>
    <w:rsid w:val="00366005"/>
    <w:rsid w:val="00367457"/>
    <w:rsid w:val="00373F71"/>
    <w:rsid w:val="00375CC3"/>
    <w:rsid w:val="00375F0F"/>
    <w:rsid w:val="0037677E"/>
    <w:rsid w:val="00377C1F"/>
    <w:rsid w:val="00382305"/>
    <w:rsid w:val="003833EC"/>
    <w:rsid w:val="00385C19"/>
    <w:rsid w:val="00391A67"/>
    <w:rsid w:val="0039414D"/>
    <w:rsid w:val="00395020"/>
    <w:rsid w:val="003A1206"/>
    <w:rsid w:val="003A70FC"/>
    <w:rsid w:val="003B2DC7"/>
    <w:rsid w:val="003B4BBA"/>
    <w:rsid w:val="003B5040"/>
    <w:rsid w:val="003B53E0"/>
    <w:rsid w:val="003B7431"/>
    <w:rsid w:val="003C1515"/>
    <w:rsid w:val="003C3002"/>
    <w:rsid w:val="003C51BC"/>
    <w:rsid w:val="003C78EE"/>
    <w:rsid w:val="003D20FD"/>
    <w:rsid w:val="003D220B"/>
    <w:rsid w:val="003D354E"/>
    <w:rsid w:val="003D4576"/>
    <w:rsid w:val="003E43C2"/>
    <w:rsid w:val="003E4D6C"/>
    <w:rsid w:val="003E6C90"/>
    <w:rsid w:val="003F3705"/>
    <w:rsid w:val="003F6350"/>
    <w:rsid w:val="003F7DD0"/>
    <w:rsid w:val="00403ACE"/>
    <w:rsid w:val="00403E4A"/>
    <w:rsid w:val="004057CD"/>
    <w:rsid w:val="00406F9A"/>
    <w:rsid w:val="00410124"/>
    <w:rsid w:val="00413CC4"/>
    <w:rsid w:val="00413EF6"/>
    <w:rsid w:val="004152A3"/>
    <w:rsid w:val="004205ED"/>
    <w:rsid w:val="00423662"/>
    <w:rsid w:val="00423B85"/>
    <w:rsid w:val="004257F4"/>
    <w:rsid w:val="00431856"/>
    <w:rsid w:val="004324D1"/>
    <w:rsid w:val="004336FB"/>
    <w:rsid w:val="00444F70"/>
    <w:rsid w:val="00445542"/>
    <w:rsid w:val="00446C46"/>
    <w:rsid w:val="00451D43"/>
    <w:rsid w:val="00452AF7"/>
    <w:rsid w:val="004609FF"/>
    <w:rsid w:val="00462452"/>
    <w:rsid w:val="0047015C"/>
    <w:rsid w:val="0047154A"/>
    <w:rsid w:val="00471E06"/>
    <w:rsid w:val="00472F5B"/>
    <w:rsid w:val="0047522B"/>
    <w:rsid w:val="00476F9A"/>
    <w:rsid w:val="00480084"/>
    <w:rsid w:val="004835D0"/>
    <w:rsid w:val="00485F7B"/>
    <w:rsid w:val="004874C1"/>
    <w:rsid w:val="004915AF"/>
    <w:rsid w:val="00492281"/>
    <w:rsid w:val="0049493F"/>
    <w:rsid w:val="004954AE"/>
    <w:rsid w:val="004971F8"/>
    <w:rsid w:val="004A1D29"/>
    <w:rsid w:val="004A4A0A"/>
    <w:rsid w:val="004B004D"/>
    <w:rsid w:val="004B068D"/>
    <w:rsid w:val="004B0A96"/>
    <w:rsid w:val="004B1E18"/>
    <w:rsid w:val="004B2A0A"/>
    <w:rsid w:val="004B37A2"/>
    <w:rsid w:val="004B62A4"/>
    <w:rsid w:val="004C1A5C"/>
    <w:rsid w:val="004C2495"/>
    <w:rsid w:val="004C4DFB"/>
    <w:rsid w:val="004C5775"/>
    <w:rsid w:val="004C73A8"/>
    <w:rsid w:val="004D226B"/>
    <w:rsid w:val="004F22DB"/>
    <w:rsid w:val="004F5190"/>
    <w:rsid w:val="004F72EF"/>
    <w:rsid w:val="0050031A"/>
    <w:rsid w:val="00503FF7"/>
    <w:rsid w:val="0050573F"/>
    <w:rsid w:val="0050642E"/>
    <w:rsid w:val="00512772"/>
    <w:rsid w:val="005144B2"/>
    <w:rsid w:val="00515C95"/>
    <w:rsid w:val="00516267"/>
    <w:rsid w:val="00523156"/>
    <w:rsid w:val="00523F7A"/>
    <w:rsid w:val="00525FC9"/>
    <w:rsid w:val="00530359"/>
    <w:rsid w:val="00532FE8"/>
    <w:rsid w:val="00533E46"/>
    <w:rsid w:val="0053537D"/>
    <w:rsid w:val="005357F7"/>
    <w:rsid w:val="005375A0"/>
    <w:rsid w:val="005405F4"/>
    <w:rsid w:val="005462A7"/>
    <w:rsid w:val="00547D09"/>
    <w:rsid w:val="005503A7"/>
    <w:rsid w:val="00553C96"/>
    <w:rsid w:val="005548C6"/>
    <w:rsid w:val="005549DD"/>
    <w:rsid w:val="005557E7"/>
    <w:rsid w:val="00560BE9"/>
    <w:rsid w:val="00561EAD"/>
    <w:rsid w:val="00563CF5"/>
    <w:rsid w:val="005705EA"/>
    <w:rsid w:val="0057103F"/>
    <w:rsid w:val="005748E6"/>
    <w:rsid w:val="00575F72"/>
    <w:rsid w:val="00576D88"/>
    <w:rsid w:val="005816CB"/>
    <w:rsid w:val="00581886"/>
    <w:rsid w:val="00582289"/>
    <w:rsid w:val="005824DC"/>
    <w:rsid w:val="005866C7"/>
    <w:rsid w:val="00586C6D"/>
    <w:rsid w:val="005875EA"/>
    <w:rsid w:val="0059105A"/>
    <w:rsid w:val="005929A9"/>
    <w:rsid w:val="00592CF3"/>
    <w:rsid w:val="00593A89"/>
    <w:rsid w:val="005A62CE"/>
    <w:rsid w:val="005A7B0E"/>
    <w:rsid w:val="005B10F1"/>
    <w:rsid w:val="005B5CDA"/>
    <w:rsid w:val="005B62E7"/>
    <w:rsid w:val="005B7DC1"/>
    <w:rsid w:val="005C11DC"/>
    <w:rsid w:val="005C32CE"/>
    <w:rsid w:val="005C6E85"/>
    <w:rsid w:val="005C72B1"/>
    <w:rsid w:val="005C7AE3"/>
    <w:rsid w:val="005D3402"/>
    <w:rsid w:val="005D4046"/>
    <w:rsid w:val="005D4795"/>
    <w:rsid w:val="005D50F9"/>
    <w:rsid w:val="005D636F"/>
    <w:rsid w:val="005D7CEE"/>
    <w:rsid w:val="005E2768"/>
    <w:rsid w:val="005E280E"/>
    <w:rsid w:val="005E4A9F"/>
    <w:rsid w:val="005E4B50"/>
    <w:rsid w:val="005E4EB4"/>
    <w:rsid w:val="005E7571"/>
    <w:rsid w:val="005E771E"/>
    <w:rsid w:val="005F2653"/>
    <w:rsid w:val="005F45B0"/>
    <w:rsid w:val="005F4615"/>
    <w:rsid w:val="005F58A5"/>
    <w:rsid w:val="005F6EEB"/>
    <w:rsid w:val="0060036F"/>
    <w:rsid w:val="006015DA"/>
    <w:rsid w:val="0060397D"/>
    <w:rsid w:val="00604FE4"/>
    <w:rsid w:val="00606484"/>
    <w:rsid w:val="00606958"/>
    <w:rsid w:val="006106F6"/>
    <w:rsid w:val="0061098A"/>
    <w:rsid w:val="00610D18"/>
    <w:rsid w:val="006136A9"/>
    <w:rsid w:val="006206C9"/>
    <w:rsid w:val="0062259C"/>
    <w:rsid w:val="0062309C"/>
    <w:rsid w:val="0062445B"/>
    <w:rsid w:val="00630DD8"/>
    <w:rsid w:val="00631E77"/>
    <w:rsid w:val="006323B1"/>
    <w:rsid w:val="00632827"/>
    <w:rsid w:val="006351CA"/>
    <w:rsid w:val="00643C73"/>
    <w:rsid w:val="00644CE0"/>
    <w:rsid w:val="006453BF"/>
    <w:rsid w:val="00651319"/>
    <w:rsid w:val="006525F3"/>
    <w:rsid w:val="00654D42"/>
    <w:rsid w:val="00656EE4"/>
    <w:rsid w:val="00657994"/>
    <w:rsid w:val="006605EF"/>
    <w:rsid w:val="00663CC3"/>
    <w:rsid w:val="0066460C"/>
    <w:rsid w:val="0066570D"/>
    <w:rsid w:val="00667755"/>
    <w:rsid w:val="0067704C"/>
    <w:rsid w:val="00681DAD"/>
    <w:rsid w:val="006822DE"/>
    <w:rsid w:val="006833E8"/>
    <w:rsid w:val="00683E47"/>
    <w:rsid w:val="00685B59"/>
    <w:rsid w:val="00687A37"/>
    <w:rsid w:val="00691D7C"/>
    <w:rsid w:val="006924BB"/>
    <w:rsid w:val="00696EF7"/>
    <w:rsid w:val="0069713C"/>
    <w:rsid w:val="006A0AEF"/>
    <w:rsid w:val="006A0C01"/>
    <w:rsid w:val="006A2BA1"/>
    <w:rsid w:val="006A2C76"/>
    <w:rsid w:val="006A4150"/>
    <w:rsid w:val="006A4293"/>
    <w:rsid w:val="006A67A5"/>
    <w:rsid w:val="006A6B46"/>
    <w:rsid w:val="006A6CD9"/>
    <w:rsid w:val="006B04C9"/>
    <w:rsid w:val="006B0BB7"/>
    <w:rsid w:val="006B2F32"/>
    <w:rsid w:val="006B5061"/>
    <w:rsid w:val="006B58AA"/>
    <w:rsid w:val="006B5EBA"/>
    <w:rsid w:val="006C3153"/>
    <w:rsid w:val="006C5C1B"/>
    <w:rsid w:val="006C602F"/>
    <w:rsid w:val="006C6EB7"/>
    <w:rsid w:val="006D05AE"/>
    <w:rsid w:val="006D0F47"/>
    <w:rsid w:val="006D1AA7"/>
    <w:rsid w:val="006D3C59"/>
    <w:rsid w:val="006D506A"/>
    <w:rsid w:val="006D66D4"/>
    <w:rsid w:val="006E05B7"/>
    <w:rsid w:val="006E324A"/>
    <w:rsid w:val="006E4455"/>
    <w:rsid w:val="006E54D4"/>
    <w:rsid w:val="006E5FEF"/>
    <w:rsid w:val="006F099B"/>
    <w:rsid w:val="006F2E31"/>
    <w:rsid w:val="006F5176"/>
    <w:rsid w:val="006F7E15"/>
    <w:rsid w:val="00701E31"/>
    <w:rsid w:val="00703A2B"/>
    <w:rsid w:val="00704C7B"/>
    <w:rsid w:val="00705009"/>
    <w:rsid w:val="00707925"/>
    <w:rsid w:val="00707A84"/>
    <w:rsid w:val="00710D65"/>
    <w:rsid w:val="0071108B"/>
    <w:rsid w:val="00717A4F"/>
    <w:rsid w:val="00722BCA"/>
    <w:rsid w:val="00722C37"/>
    <w:rsid w:val="00726471"/>
    <w:rsid w:val="00733023"/>
    <w:rsid w:val="00733BED"/>
    <w:rsid w:val="0074173E"/>
    <w:rsid w:val="007421CA"/>
    <w:rsid w:val="00746003"/>
    <w:rsid w:val="00746CCF"/>
    <w:rsid w:val="00746CF1"/>
    <w:rsid w:val="00747104"/>
    <w:rsid w:val="00750DD6"/>
    <w:rsid w:val="007523B1"/>
    <w:rsid w:val="00753521"/>
    <w:rsid w:val="00755534"/>
    <w:rsid w:val="00761564"/>
    <w:rsid w:val="00762CC2"/>
    <w:rsid w:val="0076428E"/>
    <w:rsid w:val="00766E97"/>
    <w:rsid w:val="00767952"/>
    <w:rsid w:val="00770622"/>
    <w:rsid w:val="00771DC9"/>
    <w:rsid w:val="00776A9B"/>
    <w:rsid w:val="0078663B"/>
    <w:rsid w:val="0079181C"/>
    <w:rsid w:val="00793BEC"/>
    <w:rsid w:val="007948DD"/>
    <w:rsid w:val="0079553C"/>
    <w:rsid w:val="00795E9C"/>
    <w:rsid w:val="007A03C3"/>
    <w:rsid w:val="007A2321"/>
    <w:rsid w:val="007A30E1"/>
    <w:rsid w:val="007A5169"/>
    <w:rsid w:val="007A63C5"/>
    <w:rsid w:val="007B1876"/>
    <w:rsid w:val="007B188A"/>
    <w:rsid w:val="007B2BED"/>
    <w:rsid w:val="007B334E"/>
    <w:rsid w:val="007C0427"/>
    <w:rsid w:val="007C6A29"/>
    <w:rsid w:val="007D2F56"/>
    <w:rsid w:val="007D642B"/>
    <w:rsid w:val="007E26FC"/>
    <w:rsid w:val="007E2AE6"/>
    <w:rsid w:val="007E3BDA"/>
    <w:rsid w:val="007E43AE"/>
    <w:rsid w:val="007E44E2"/>
    <w:rsid w:val="007E4934"/>
    <w:rsid w:val="007E576E"/>
    <w:rsid w:val="007E5E2B"/>
    <w:rsid w:val="007E72EC"/>
    <w:rsid w:val="007E786C"/>
    <w:rsid w:val="007F5E79"/>
    <w:rsid w:val="007F734C"/>
    <w:rsid w:val="00801649"/>
    <w:rsid w:val="00802656"/>
    <w:rsid w:val="008046F8"/>
    <w:rsid w:val="00813B35"/>
    <w:rsid w:val="00817651"/>
    <w:rsid w:val="00827EBF"/>
    <w:rsid w:val="00830053"/>
    <w:rsid w:val="0083097D"/>
    <w:rsid w:val="00837B38"/>
    <w:rsid w:val="00840AF1"/>
    <w:rsid w:val="00847259"/>
    <w:rsid w:val="00854A19"/>
    <w:rsid w:val="00856BAC"/>
    <w:rsid w:val="008578B6"/>
    <w:rsid w:val="00865D32"/>
    <w:rsid w:val="00871B94"/>
    <w:rsid w:val="00874E7F"/>
    <w:rsid w:val="00881456"/>
    <w:rsid w:val="008842C0"/>
    <w:rsid w:val="00887826"/>
    <w:rsid w:val="00890EA6"/>
    <w:rsid w:val="0089187A"/>
    <w:rsid w:val="00893260"/>
    <w:rsid w:val="008935E6"/>
    <w:rsid w:val="008961E5"/>
    <w:rsid w:val="008A0313"/>
    <w:rsid w:val="008A095F"/>
    <w:rsid w:val="008A299D"/>
    <w:rsid w:val="008A2AC0"/>
    <w:rsid w:val="008A4F80"/>
    <w:rsid w:val="008A66F9"/>
    <w:rsid w:val="008B0CE5"/>
    <w:rsid w:val="008B2802"/>
    <w:rsid w:val="008B2B0B"/>
    <w:rsid w:val="008B30AB"/>
    <w:rsid w:val="008B30D1"/>
    <w:rsid w:val="008B37BF"/>
    <w:rsid w:val="008B5916"/>
    <w:rsid w:val="008B59FF"/>
    <w:rsid w:val="008B70A8"/>
    <w:rsid w:val="008C200E"/>
    <w:rsid w:val="008C2366"/>
    <w:rsid w:val="008C3995"/>
    <w:rsid w:val="008C5414"/>
    <w:rsid w:val="008C5A0B"/>
    <w:rsid w:val="008C6927"/>
    <w:rsid w:val="008D0053"/>
    <w:rsid w:val="008D11DB"/>
    <w:rsid w:val="008D3C24"/>
    <w:rsid w:val="008E074C"/>
    <w:rsid w:val="008E0F4E"/>
    <w:rsid w:val="008E570B"/>
    <w:rsid w:val="008E6C55"/>
    <w:rsid w:val="008E75F3"/>
    <w:rsid w:val="008E7AEB"/>
    <w:rsid w:val="008F1498"/>
    <w:rsid w:val="008F2E31"/>
    <w:rsid w:val="008F401A"/>
    <w:rsid w:val="008F4583"/>
    <w:rsid w:val="008F7844"/>
    <w:rsid w:val="009034ED"/>
    <w:rsid w:val="00904A43"/>
    <w:rsid w:val="00907164"/>
    <w:rsid w:val="00910E99"/>
    <w:rsid w:val="00911E8A"/>
    <w:rsid w:val="00913DD9"/>
    <w:rsid w:val="0091521C"/>
    <w:rsid w:val="0091676F"/>
    <w:rsid w:val="00916F33"/>
    <w:rsid w:val="00917D77"/>
    <w:rsid w:val="00926E28"/>
    <w:rsid w:val="00927D89"/>
    <w:rsid w:val="009302BE"/>
    <w:rsid w:val="00930EE3"/>
    <w:rsid w:val="00931FCA"/>
    <w:rsid w:val="009330EB"/>
    <w:rsid w:val="00933513"/>
    <w:rsid w:val="00934384"/>
    <w:rsid w:val="00935498"/>
    <w:rsid w:val="00937A0D"/>
    <w:rsid w:val="00937F19"/>
    <w:rsid w:val="00941876"/>
    <w:rsid w:val="00941FDA"/>
    <w:rsid w:val="0094609E"/>
    <w:rsid w:val="00950BF4"/>
    <w:rsid w:val="00953932"/>
    <w:rsid w:val="00954720"/>
    <w:rsid w:val="00955B65"/>
    <w:rsid w:val="009605A5"/>
    <w:rsid w:val="009610D8"/>
    <w:rsid w:val="00962D75"/>
    <w:rsid w:val="009645E5"/>
    <w:rsid w:val="00965637"/>
    <w:rsid w:val="00966D6B"/>
    <w:rsid w:val="00966D99"/>
    <w:rsid w:val="00971DA4"/>
    <w:rsid w:val="00972F69"/>
    <w:rsid w:val="0097342D"/>
    <w:rsid w:val="00974CB1"/>
    <w:rsid w:val="0097700D"/>
    <w:rsid w:val="00981A66"/>
    <w:rsid w:val="00983F73"/>
    <w:rsid w:val="009851C4"/>
    <w:rsid w:val="0098766B"/>
    <w:rsid w:val="00992A22"/>
    <w:rsid w:val="00994059"/>
    <w:rsid w:val="00994A27"/>
    <w:rsid w:val="009959B1"/>
    <w:rsid w:val="00995D11"/>
    <w:rsid w:val="00995EDB"/>
    <w:rsid w:val="009978F0"/>
    <w:rsid w:val="00997E64"/>
    <w:rsid w:val="009A0612"/>
    <w:rsid w:val="009A08CB"/>
    <w:rsid w:val="009A1207"/>
    <w:rsid w:val="009A2E0B"/>
    <w:rsid w:val="009A3C23"/>
    <w:rsid w:val="009A3EFE"/>
    <w:rsid w:val="009A45E3"/>
    <w:rsid w:val="009A60FD"/>
    <w:rsid w:val="009A6CB1"/>
    <w:rsid w:val="009A7F53"/>
    <w:rsid w:val="009B04B0"/>
    <w:rsid w:val="009B29D2"/>
    <w:rsid w:val="009B6A61"/>
    <w:rsid w:val="009C02CC"/>
    <w:rsid w:val="009C1BEE"/>
    <w:rsid w:val="009C1C30"/>
    <w:rsid w:val="009C3A96"/>
    <w:rsid w:val="009C45C8"/>
    <w:rsid w:val="009C4975"/>
    <w:rsid w:val="009D0022"/>
    <w:rsid w:val="009D22FD"/>
    <w:rsid w:val="009D31F8"/>
    <w:rsid w:val="009D60E5"/>
    <w:rsid w:val="009D73E7"/>
    <w:rsid w:val="009E13D3"/>
    <w:rsid w:val="009E4CE5"/>
    <w:rsid w:val="009E5E7F"/>
    <w:rsid w:val="009E6050"/>
    <w:rsid w:val="009E6326"/>
    <w:rsid w:val="009F52AD"/>
    <w:rsid w:val="009F632E"/>
    <w:rsid w:val="009F6913"/>
    <w:rsid w:val="009F6FF4"/>
    <w:rsid w:val="009F7A92"/>
    <w:rsid w:val="009F7B97"/>
    <w:rsid w:val="00A00D87"/>
    <w:rsid w:val="00A0496B"/>
    <w:rsid w:val="00A11AB0"/>
    <w:rsid w:val="00A13076"/>
    <w:rsid w:val="00A15E98"/>
    <w:rsid w:val="00A17C2E"/>
    <w:rsid w:val="00A20B70"/>
    <w:rsid w:val="00A23A82"/>
    <w:rsid w:val="00A27DAE"/>
    <w:rsid w:val="00A301C6"/>
    <w:rsid w:val="00A33F43"/>
    <w:rsid w:val="00A341D5"/>
    <w:rsid w:val="00A40BB9"/>
    <w:rsid w:val="00A413EC"/>
    <w:rsid w:val="00A4264D"/>
    <w:rsid w:val="00A42E59"/>
    <w:rsid w:val="00A45E74"/>
    <w:rsid w:val="00A50290"/>
    <w:rsid w:val="00A54CD7"/>
    <w:rsid w:val="00A5576C"/>
    <w:rsid w:val="00A56244"/>
    <w:rsid w:val="00A6147F"/>
    <w:rsid w:val="00A6404F"/>
    <w:rsid w:val="00A6463F"/>
    <w:rsid w:val="00A66123"/>
    <w:rsid w:val="00A67B93"/>
    <w:rsid w:val="00A70793"/>
    <w:rsid w:val="00A71432"/>
    <w:rsid w:val="00A725F2"/>
    <w:rsid w:val="00A7356A"/>
    <w:rsid w:val="00A73DF3"/>
    <w:rsid w:val="00A74C68"/>
    <w:rsid w:val="00A772E6"/>
    <w:rsid w:val="00A80103"/>
    <w:rsid w:val="00A80ABB"/>
    <w:rsid w:val="00A80FF6"/>
    <w:rsid w:val="00A870EB"/>
    <w:rsid w:val="00A8770B"/>
    <w:rsid w:val="00AA1E01"/>
    <w:rsid w:val="00AA3FD5"/>
    <w:rsid w:val="00AA6E1C"/>
    <w:rsid w:val="00AB1946"/>
    <w:rsid w:val="00AB1DDE"/>
    <w:rsid w:val="00AB2C27"/>
    <w:rsid w:val="00AB4423"/>
    <w:rsid w:val="00AB45ED"/>
    <w:rsid w:val="00AB7BFB"/>
    <w:rsid w:val="00AC1C58"/>
    <w:rsid w:val="00AC3CB7"/>
    <w:rsid w:val="00AC62D9"/>
    <w:rsid w:val="00AD28BC"/>
    <w:rsid w:val="00AD3489"/>
    <w:rsid w:val="00AD4784"/>
    <w:rsid w:val="00AD59C8"/>
    <w:rsid w:val="00AD5B7E"/>
    <w:rsid w:val="00AD7419"/>
    <w:rsid w:val="00AE1C1A"/>
    <w:rsid w:val="00AF66B3"/>
    <w:rsid w:val="00AF686D"/>
    <w:rsid w:val="00B05CC3"/>
    <w:rsid w:val="00B0765D"/>
    <w:rsid w:val="00B10786"/>
    <w:rsid w:val="00B107FE"/>
    <w:rsid w:val="00B1248D"/>
    <w:rsid w:val="00B154EF"/>
    <w:rsid w:val="00B175E7"/>
    <w:rsid w:val="00B20B86"/>
    <w:rsid w:val="00B21106"/>
    <w:rsid w:val="00B21298"/>
    <w:rsid w:val="00B2156A"/>
    <w:rsid w:val="00B21CD5"/>
    <w:rsid w:val="00B230EB"/>
    <w:rsid w:val="00B24BEE"/>
    <w:rsid w:val="00B24F8E"/>
    <w:rsid w:val="00B258FD"/>
    <w:rsid w:val="00B2615F"/>
    <w:rsid w:val="00B26298"/>
    <w:rsid w:val="00B2747C"/>
    <w:rsid w:val="00B30862"/>
    <w:rsid w:val="00B31931"/>
    <w:rsid w:val="00B31C08"/>
    <w:rsid w:val="00B325AE"/>
    <w:rsid w:val="00B32CDB"/>
    <w:rsid w:val="00B33E57"/>
    <w:rsid w:val="00B40226"/>
    <w:rsid w:val="00B41CC3"/>
    <w:rsid w:val="00B46461"/>
    <w:rsid w:val="00B5303B"/>
    <w:rsid w:val="00B54401"/>
    <w:rsid w:val="00B5784D"/>
    <w:rsid w:val="00B61AAC"/>
    <w:rsid w:val="00B655F4"/>
    <w:rsid w:val="00B70F7C"/>
    <w:rsid w:val="00B71E7D"/>
    <w:rsid w:val="00B763DD"/>
    <w:rsid w:val="00B766D1"/>
    <w:rsid w:val="00B80D1D"/>
    <w:rsid w:val="00B862A9"/>
    <w:rsid w:val="00B87481"/>
    <w:rsid w:val="00B900A3"/>
    <w:rsid w:val="00B953A6"/>
    <w:rsid w:val="00B96A3D"/>
    <w:rsid w:val="00B96B6E"/>
    <w:rsid w:val="00BA083D"/>
    <w:rsid w:val="00BA266F"/>
    <w:rsid w:val="00BA5032"/>
    <w:rsid w:val="00BA6156"/>
    <w:rsid w:val="00BA777E"/>
    <w:rsid w:val="00BA7935"/>
    <w:rsid w:val="00BA7B9B"/>
    <w:rsid w:val="00BB00F1"/>
    <w:rsid w:val="00BB20F0"/>
    <w:rsid w:val="00BB2754"/>
    <w:rsid w:val="00BB3EC8"/>
    <w:rsid w:val="00BC2240"/>
    <w:rsid w:val="00BC44CC"/>
    <w:rsid w:val="00BC7B89"/>
    <w:rsid w:val="00BD0F6D"/>
    <w:rsid w:val="00BD1200"/>
    <w:rsid w:val="00BD2032"/>
    <w:rsid w:val="00BD2159"/>
    <w:rsid w:val="00BD72CA"/>
    <w:rsid w:val="00BE147A"/>
    <w:rsid w:val="00BE225D"/>
    <w:rsid w:val="00BE3BBA"/>
    <w:rsid w:val="00BE660A"/>
    <w:rsid w:val="00BF0495"/>
    <w:rsid w:val="00BF1124"/>
    <w:rsid w:val="00BF53FD"/>
    <w:rsid w:val="00C00030"/>
    <w:rsid w:val="00C018F1"/>
    <w:rsid w:val="00C029E4"/>
    <w:rsid w:val="00C02EA8"/>
    <w:rsid w:val="00C04B14"/>
    <w:rsid w:val="00C06B26"/>
    <w:rsid w:val="00C108CE"/>
    <w:rsid w:val="00C11E59"/>
    <w:rsid w:val="00C11F88"/>
    <w:rsid w:val="00C136B6"/>
    <w:rsid w:val="00C138E4"/>
    <w:rsid w:val="00C143D4"/>
    <w:rsid w:val="00C15C62"/>
    <w:rsid w:val="00C1626F"/>
    <w:rsid w:val="00C20432"/>
    <w:rsid w:val="00C20E3B"/>
    <w:rsid w:val="00C20E59"/>
    <w:rsid w:val="00C211F5"/>
    <w:rsid w:val="00C23FBA"/>
    <w:rsid w:val="00C241C6"/>
    <w:rsid w:val="00C32F5E"/>
    <w:rsid w:val="00C351FD"/>
    <w:rsid w:val="00C357A8"/>
    <w:rsid w:val="00C3688B"/>
    <w:rsid w:val="00C36DE6"/>
    <w:rsid w:val="00C37012"/>
    <w:rsid w:val="00C40C71"/>
    <w:rsid w:val="00C451EE"/>
    <w:rsid w:val="00C45A0A"/>
    <w:rsid w:val="00C51BA0"/>
    <w:rsid w:val="00C538D5"/>
    <w:rsid w:val="00C5575D"/>
    <w:rsid w:val="00C61A80"/>
    <w:rsid w:val="00C63071"/>
    <w:rsid w:val="00C6491C"/>
    <w:rsid w:val="00C65766"/>
    <w:rsid w:val="00C65D71"/>
    <w:rsid w:val="00C71F62"/>
    <w:rsid w:val="00C72F13"/>
    <w:rsid w:val="00C73274"/>
    <w:rsid w:val="00C736F1"/>
    <w:rsid w:val="00C823C5"/>
    <w:rsid w:val="00C82EB7"/>
    <w:rsid w:val="00C85414"/>
    <w:rsid w:val="00C9719F"/>
    <w:rsid w:val="00CA1702"/>
    <w:rsid w:val="00CB1F8A"/>
    <w:rsid w:val="00CB21C5"/>
    <w:rsid w:val="00CB4262"/>
    <w:rsid w:val="00CB5B6D"/>
    <w:rsid w:val="00CB768C"/>
    <w:rsid w:val="00CC4B0F"/>
    <w:rsid w:val="00CC5077"/>
    <w:rsid w:val="00CC6B47"/>
    <w:rsid w:val="00CD6F95"/>
    <w:rsid w:val="00CE1AD6"/>
    <w:rsid w:val="00CE4E74"/>
    <w:rsid w:val="00CE58B2"/>
    <w:rsid w:val="00CE7C20"/>
    <w:rsid w:val="00CF21D5"/>
    <w:rsid w:val="00CF2876"/>
    <w:rsid w:val="00CF367C"/>
    <w:rsid w:val="00D00079"/>
    <w:rsid w:val="00D04943"/>
    <w:rsid w:val="00D06310"/>
    <w:rsid w:val="00D07B48"/>
    <w:rsid w:val="00D10324"/>
    <w:rsid w:val="00D11000"/>
    <w:rsid w:val="00D111C0"/>
    <w:rsid w:val="00D133D2"/>
    <w:rsid w:val="00D170F2"/>
    <w:rsid w:val="00D21020"/>
    <w:rsid w:val="00D218DB"/>
    <w:rsid w:val="00D227F2"/>
    <w:rsid w:val="00D22AA3"/>
    <w:rsid w:val="00D233F0"/>
    <w:rsid w:val="00D236FF"/>
    <w:rsid w:val="00D2647C"/>
    <w:rsid w:val="00D268B3"/>
    <w:rsid w:val="00D326D6"/>
    <w:rsid w:val="00D32F84"/>
    <w:rsid w:val="00D35EE9"/>
    <w:rsid w:val="00D4476E"/>
    <w:rsid w:val="00D46F18"/>
    <w:rsid w:val="00D46F2E"/>
    <w:rsid w:val="00D4713E"/>
    <w:rsid w:val="00D55F60"/>
    <w:rsid w:val="00D60575"/>
    <w:rsid w:val="00D61F23"/>
    <w:rsid w:val="00D6212F"/>
    <w:rsid w:val="00D628F8"/>
    <w:rsid w:val="00D70DFB"/>
    <w:rsid w:val="00D73283"/>
    <w:rsid w:val="00D7648E"/>
    <w:rsid w:val="00D77A6D"/>
    <w:rsid w:val="00D77B71"/>
    <w:rsid w:val="00D824EC"/>
    <w:rsid w:val="00D86315"/>
    <w:rsid w:val="00D901AF"/>
    <w:rsid w:val="00D92F3C"/>
    <w:rsid w:val="00D941C1"/>
    <w:rsid w:val="00D953DA"/>
    <w:rsid w:val="00D96AD7"/>
    <w:rsid w:val="00D97096"/>
    <w:rsid w:val="00DA0D87"/>
    <w:rsid w:val="00DA43BF"/>
    <w:rsid w:val="00DA6D32"/>
    <w:rsid w:val="00DA79DC"/>
    <w:rsid w:val="00DB0831"/>
    <w:rsid w:val="00DB1176"/>
    <w:rsid w:val="00DB331F"/>
    <w:rsid w:val="00DB39A9"/>
    <w:rsid w:val="00DB3A9D"/>
    <w:rsid w:val="00DB3ED8"/>
    <w:rsid w:val="00DB4399"/>
    <w:rsid w:val="00DC0B4D"/>
    <w:rsid w:val="00DC53AC"/>
    <w:rsid w:val="00DC74C9"/>
    <w:rsid w:val="00DD04C6"/>
    <w:rsid w:val="00DD0848"/>
    <w:rsid w:val="00DD0E1F"/>
    <w:rsid w:val="00DD20E4"/>
    <w:rsid w:val="00DD256E"/>
    <w:rsid w:val="00DD61A0"/>
    <w:rsid w:val="00DD6A8F"/>
    <w:rsid w:val="00DE08BF"/>
    <w:rsid w:val="00DE0F95"/>
    <w:rsid w:val="00DE4BAE"/>
    <w:rsid w:val="00DE66BF"/>
    <w:rsid w:val="00DE6C51"/>
    <w:rsid w:val="00DF121B"/>
    <w:rsid w:val="00DF2653"/>
    <w:rsid w:val="00DF2699"/>
    <w:rsid w:val="00DF6844"/>
    <w:rsid w:val="00DF7046"/>
    <w:rsid w:val="00DF74FD"/>
    <w:rsid w:val="00E01AD8"/>
    <w:rsid w:val="00E03E64"/>
    <w:rsid w:val="00E04B29"/>
    <w:rsid w:val="00E05252"/>
    <w:rsid w:val="00E060E7"/>
    <w:rsid w:val="00E06596"/>
    <w:rsid w:val="00E06B2E"/>
    <w:rsid w:val="00E1127F"/>
    <w:rsid w:val="00E12082"/>
    <w:rsid w:val="00E14F4F"/>
    <w:rsid w:val="00E17277"/>
    <w:rsid w:val="00E17D68"/>
    <w:rsid w:val="00E20C14"/>
    <w:rsid w:val="00E226E7"/>
    <w:rsid w:val="00E26F46"/>
    <w:rsid w:val="00E27B3F"/>
    <w:rsid w:val="00E32387"/>
    <w:rsid w:val="00E35171"/>
    <w:rsid w:val="00E3652F"/>
    <w:rsid w:val="00E409D4"/>
    <w:rsid w:val="00E508DF"/>
    <w:rsid w:val="00E50D00"/>
    <w:rsid w:val="00E5208F"/>
    <w:rsid w:val="00E530D5"/>
    <w:rsid w:val="00E60874"/>
    <w:rsid w:val="00E60D8B"/>
    <w:rsid w:val="00E62115"/>
    <w:rsid w:val="00E649B8"/>
    <w:rsid w:val="00E65921"/>
    <w:rsid w:val="00E74F8F"/>
    <w:rsid w:val="00E81CED"/>
    <w:rsid w:val="00E82950"/>
    <w:rsid w:val="00E85D21"/>
    <w:rsid w:val="00E86845"/>
    <w:rsid w:val="00E92EE7"/>
    <w:rsid w:val="00E9477E"/>
    <w:rsid w:val="00E94B41"/>
    <w:rsid w:val="00E95DB6"/>
    <w:rsid w:val="00E960CA"/>
    <w:rsid w:val="00EA2BD4"/>
    <w:rsid w:val="00EA40FE"/>
    <w:rsid w:val="00EA4ED1"/>
    <w:rsid w:val="00EB0884"/>
    <w:rsid w:val="00EB401F"/>
    <w:rsid w:val="00EB520A"/>
    <w:rsid w:val="00EC76C2"/>
    <w:rsid w:val="00ED0B6C"/>
    <w:rsid w:val="00ED1AEA"/>
    <w:rsid w:val="00ED697A"/>
    <w:rsid w:val="00ED792C"/>
    <w:rsid w:val="00EE077F"/>
    <w:rsid w:val="00EE5E4A"/>
    <w:rsid w:val="00EE6958"/>
    <w:rsid w:val="00EF02A2"/>
    <w:rsid w:val="00EF290A"/>
    <w:rsid w:val="00EF40FA"/>
    <w:rsid w:val="00EF748D"/>
    <w:rsid w:val="00F060FC"/>
    <w:rsid w:val="00F13B03"/>
    <w:rsid w:val="00F168B1"/>
    <w:rsid w:val="00F17139"/>
    <w:rsid w:val="00F17CFE"/>
    <w:rsid w:val="00F2107F"/>
    <w:rsid w:val="00F23161"/>
    <w:rsid w:val="00F266D9"/>
    <w:rsid w:val="00F26B4E"/>
    <w:rsid w:val="00F36221"/>
    <w:rsid w:val="00F36C17"/>
    <w:rsid w:val="00F52A77"/>
    <w:rsid w:val="00F54926"/>
    <w:rsid w:val="00F56E60"/>
    <w:rsid w:val="00F57519"/>
    <w:rsid w:val="00F6310C"/>
    <w:rsid w:val="00F6325A"/>
    <w:rsid w:val="00F719AC"/>
    <w:rsid w:val="00F73813"/>
    <w:rsid w:val="00F7471A"/>
    <w:rsid w:val="00F7528A"/>
    <w:rsid w:val="00F75574"/>
    <w:rsid w:val="00F76B05"/>
    <w:rsid w:val="00F77D1E"/>
    <w:rsid w:val="00F81321"/>
    <w:rsid w:val="00F84207"/>
    <w:rsid w:val="00F8634F"/>
    <w:rsid w:val="00F87B69"/>
    <w:rsid w:val="00F967A3"/>
    <w:rsid w:val="00FA1519"/>
    <w:rsid w:val="00FA21E6"/>
    <w:rsid w:val="00FA3154"/>
    <w:rsid w:val="00FA476A"/>
    <w:rsid w:val="00FB1539"/>
    <w:rsid w:val="00FB2909"/>
    <w:rsid w:val="00FB5049"/>
    <w:rsid w:val="00FB547C"/>
    <w:rsid w:val="00FC1008"/>
    <w:rsid w:val="00FC2D44"/>
    <w:rsid w:val="00FC600C"/>
    <w:rsid w:val="00FC68B7"/>
    <w:rsid w:val="00FD4493"/>
    <w:rsid w:val="00FD5DA1"/>
    <w:rsid w:val="00FD68D4"/>
    <w:rsid w:val="00FD7EBC"/>
    <w:rsid w:val="00FD7EE2"/>
    <w:rsid w:val="00FE3D68"/>
    <w:rsid w:val="00FE77FE"/>
    <w:rsid w:val="00FF4EA1"/>
    <w:rsid w:val="00FF6732"/>
    <w:rsid w:val="00FF6D4C"/>
    <w:rsid w:val="0247556A"/>
    <w:rsid w:val="03A10E4B"/>
    <w:rsid w:val="068723D9"/>
    <w:rsid w:val="07057203"/>
    <w:rsid w:val="07AA637F"/>
    <w:rsid w:val="095C586C"/>
    <w:rsid w:val="098A5E26"/>
    <w:rsid w:val="0A8B39F0"/>
    <w:rsid w:val="0B0C60DD"/>
    <w:rsid w:val="0BB80A2A"/>
    <w:rsid w:val="0BD721EB"/>
    <w:rsid w:val="0C756D0A"/>
    <w:rsid w:val="0CDF0275"/>
    <w:rsid w:val="0DB20D0B"/>
    <w:rsid w:val="0E954BAD"/>
    <w:rsid w:val="0EAF6971"/>
    <w:rsid w:val="0F5A5680"/>
    <w:rsid w:val="0FC41113"/>
    <w:rsid w:val="1022461B"/>
    <w:rsid w:val="132C4B60"/>
    <w:rsid w:val="13BD743A"/>
    <w:rsid w:val="145C5BFD"/>
    <w:rsid w:val="14B2604E"/>
    <w:rsid w:val="150D5E8E"/>
    <w:rsid w:val="15224B1E"/>
    <w:rsid w:val="1583479B"/>
    <w:rsid w:val="16D056D6"/>
    <w:rsid w:val="16DE4297"/>
    <w:rsid w:val="1846473B"/>
    <w:rsid w:val="18C56321"/>
    <w:rsid w:val="1AEC1FC1"/>
    <w:rsid w:val="1BE3071E"/>
    <w:rsid w:val="1C4E078A"/>
    <w:rsid w:val="1CF54D9B"/>
    <w:rsid w:val="1D4F618B"/>
    <w:rsid w:val="1D526D36"/>
    <w:rsid w:val="1D90494A"/>
    <w:rsid w:val="1E9A3B24"/>
    <w:rsid w:val="1F572E39"/>
    <w:rsid w:val="1F632155"/>
    <w:rsid w:val="200927F0"/>
    <w:rsid w:val="22561152"/>
    <w:rsid w:val="25FD5CC2"/>
    <w:rsid w:val="26061115"/>
    <w:rsid w:val="26422FD1"/>
    <w:rsid w:val="267E1033"/>
    <w:rsid w:val="2A7F33C5"/>
    <w:rsid w:val="2AB133A1"/>
    <w:rsid w:val="2B402BC1"/>
    <w:rsid w:val="2B4A5600"/>
    <w:rsid w:val="2B6151AD"/>
    <w:rsid w:val="2BDA3A5C"/>
    <w:rsid w:val="2C033379"/>
    <w:rsid w:val="2C441A74"/>
    <w:rsid w:val="2C94539F"/>
    <w:rsid w:val="2E8B21B7"/>
    <w:rsid w:val="2FAF1ED5"/>
    <w:rsid w:val="305A62E5"/>
    <w:rsid w:val="310167A8"/>
    <w:rsid w:val="31485049"/>
    <w:rsid w:val="33731534"/>
    <w:rsid w:val="34142758"/>
    <w:rsid w:val="377D0E82"/>
    <w:rsid w:val="37D526F5"/>
    <w:rsid w:val="3837515E"/>
    <w:rsid w:val="38895E8D"/>
    <w:rsid w:val="39F350B4"/>
    <w:rsid w:val="3A2173C7"/>
    <w:rsid w:val="3A862BB7"/>
    <w:rsid w:val="3ACD3B57"/>
    <w:rsid w:val="3AE35129"/>
    <w:rsid w:val="3BF50BFE"/>
    <w:rsid w:val="411A2F1F"/>
    <w:rsid w:val="420111A8"/>
    <w:rsid w:val="424877A9"/>
    <w:rsid w:val="428471F1"/>
    <w:rsid w:val="436403CE"/>
    <w:rsid w:val="43B46B0A"/>
    <w:rsid w:val="456621E2"/>
    <w:rsid w:val="4636729D"/>
    <w:rsid w:val="46C365E8"/>
    <w:rsid w:val="47241164"/>
    <w:rsid w:val="47B627C7"/>
    <w:rsid w:val="48897EC8"/>
    <w:rsid w:val="48A8111F"/>
    <w:rsid w:val="4A0437F8"/>
    <w:rsid w:val="4A341F83"/>
    <w:rsid w:val="4AC16ABF"/>
    <w:rsid w:val="4AC9485F"/>
    <w:rsid w:val="4ADD6B6A"/>
    <w:rsid w:val="4E5767D2"/>
    <w:rsid w:val="4EFA3D89"/>
    <w:rsid w:val="4F6C02F7"/>
    <w:rsid w:val="4FAF2741"/>
    <w:rsid w:val="50FA6BEB"/>
    <w:rsid w:val="52462715"/>
    <w:rsid w:val="524C0F47"/>
    <w:rsid w:val="526F57C8"/>
    <w:rsid w:val="528B3A20"/>
    <w:rsid w:val="570A3091"/>
    <w:rsid w:val="57CF0AB7"/>
    <w:rsid w:val="5816406A"/>
    <w:rsid w:val="584B45E2"/>
    <w:rsid w:val="58ED1ED3"/>
    <w:rsid w:val="597366A0"/>
    <w:rsid w:val="599817A3"/>
    <w:rsid w:val="5A3B0505"/>
    <w:rsid w:val="5B095B97"/>
    <w:rsid w:val="5B6A08DC"/>
    <w:rsid w:val="5DF46F80"/>
    <w:rsid w:val="5E515E4C"/>
    <w:rsid w:val="5E97527B"/>
    <w:rsid w:val="606674A0"/>
    <w:rsid w:val="613951DC"/>
    <w:rsid w:val="67083227"/>
    <w:rsid w:val="6AFD2D08"/>
    <w:rsid w:val="6C1B30CD"/>
    <w:rsid w:val="6E3B4CD4"/>
    <w:rsid w:val="6E6A1F21"/>
    <w:rsid w:val="6EF36ECC"/>
    <w:rsid w:val="6F685621"/>
    <w:rsid w:val="701A60AC"/>
    <w:rsid w:val="71AA2CF2"/>
    <w:rsid w:val="722C54FD"/>
    <w:rsid w:val="7333505A"/>
    <w:rsid w:val="74045EE6"/>
    <w:rsid w:val="74DE7A90"/>
    <w:rsid w:val="76AF7FDA"/>
    <w:rsid w:val="77304C77"/>
    <w:rsid w:val="797C1D3C"/>
    <w:rsid w:val="7B831F2E"/>
    <w:rsid w:val="7CB7408A"/>
    <w:rsid w:val="7DA9572B"/>
    <w:rsid w:val="7E165068"/>
    <w:rsid w:val="7EBD7F95"/>
    <w:rsid w:val="7F9C3A56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??" w:hAnsi="??"/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left="360" w:hanging="360"/>
    </w:pPr>
    <w:rPr>
      <w:rFonts w:ascii="仿宋" w:hAnsi="仿宋" w:eastAsia="仿宋"/>
      <w:b/>
      <w:bCs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正式文本"/>
    <w:basedOn w:val="5"/>
    <w:qFormat/>
    <w:uiPriority w:val="99"/>
    <w:pPr>
      <w:wordWrap w:val="0"/>
      <w:topLinePunct/>
      <w:autoSpaceDE w:val="0"/>
      <w:autoSpaceDN w:val="0"/>
      <w:adjustRightInd w:val="0"/>
      <w:spacing w:after="0" w:line="580" w:lineRule="exact"/>
      <w:ind w:firstLine="200" w:firstLineChars="200"/>
    </w:pPr>
    <w:rPr>
      <w:rFonts w:ascii="仿宋_GB2312" w:hAnsi="仿宋_GB2312" w:eastAsia="仿宋_GB2312" w:cs="宋体"/>
      <w:kern w:val="32"/>
      <w:sz w:val="32"/>
      <w:szCs w:val="28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yle01"/>
    <w:basedOn w:val="13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23">
    <w:name w:val="fontstyle11"/>
    <w:basedOn w:val="13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4">
    <w:name w:val="fontstyle2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style41"/>
    <w:basedOn w:val="13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6">
    <w:name w:val="无间隔1"/>
    <w:next w:val="6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7">
    <w:name w:val="正文+宋体"/>
    <w:basedOn w:val="1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11</Pages>
  <Words>1817</Words>
  <Characters>1866</Characters>
  <Lines>30</Lines>
  <Paragraphs>8</Paragraphs>
  <TotalTime>516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yu.fisher/余杏华_昆_项目执行</dc:creator>
  <cp:lastModifiedBy>飞浪</cp:lastModifiedBy>
  <cp:lastPrinted>2025-09-23T00:51:00Z</cp:lastPrinted>
  <dcterms:modified xsi:type="dcterms:W3CDTF">2025-09-25T18:48:14Z</dcterms:modified>
  <cp:revision>1304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C298E39B6DD14329AB557C35CF2D6F2B_13</vt:lpwstr>
  </property>
  <property fmtid="{D5CDD505-2E9C-101B-9397-08002B2CF9AE}" pid="4" name="KSOTemplateDocerSaveRecord">
    <vt:lpwstr>eyJoZGlkIjoiY2YzM2MyNGFjZDJlMzdjOGU0ZDkxNjRiMWRiY2QyZGQiLCJ1c2VySWQiOiI3NzY4NzI1NjAifQ==</vt:lpwstr>
  </property>
</Properties>
</file>